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DD8D" w14:textId="31E06325" w:rsidR="00575317" w:rsidRDefault="00575317" w:rsidP="00575317">
      <w:pPr>
        <w:pStyle w:val="Titel"/>
      </w:pPr>
      <w:r>
        <w:t>Zeugnis</w:t>
      </w:r>
    </w:p>
    <w:p w14:paraId="0848528B" w14:textId="599358A4" w:rsidR="00575317" w:rsidRDefault="00575317" w:rsidP="00575317"/>
    <w:p w14:paraId="04BC639F" w14:textId="3D776F6E" w:rsidR="00575317" w:rsidRDefault="00575317" w:rsidP="00575317">
      <w:r>
        <w:t xml:space="preserve">Die </w:t>
      </w:r>
      <w:proofErr w:type="spellStart"/>
      <w:r>
        <w:t>xy</w:t>
      </w:r>
      <w:proofErr w:type="spellEnd"/>
      <w:r>
        <w:t xml:space="preserve"> GmbH ist ein führendes mittelständisches Unternehmen für Kfz-Instandhaltung</w:t>
      </w:r>
      <w:r w:rsidR="00AB700B">
        <w:t xml:space="preserve">, Reparatur </w:t>
      </w:r>
      <w:r>
        <w:t>und Verkauf mit ca. 50 Mitarbeitern.</w:t>
      </w:r>
    </w:p>
    <w:p w14:paraId="29FC9603" w14:textId="287BFF7D" w:rsidR="00575317" w:rsidRDefault="00575317" w:rsidP="00575317">
      <w:r>
        <w:t>Herr Peter Petersen, geboren 05.08.1989 war seit 2002 in unserem Unternehmen als Kraftfahrzeug-Mechatroniker tätig. Er war bei uns für die Diagnose und Reparatur von Fahrzeugen aller Art zuständig sowie die Wartung und Instandhaltung jener.</w:t>
      </w:r>
    </w:p>
    <w:p w14:paraId="5519681B" w14:textId="29FAAB59" w:rsidR="00575317" w:rsidRDefault="00575317" w:rsidP="00575317">
      <w:r>
        <w:t>Er zeigt</w:t>
      </w:r>
      <w:r w:rsidR="00AB700B">
        <w:t>e</w:t>
      </w:r>
      <w:r>
        <w:t xml:space="preserve"> stets ein sehr hohes Maß an Eigeninitiative und Leistungsbereitschaft.</w:t>
      </w:r>
    </w:p>
    <w:p w14:paraId="650EC2DF" w14:textId="1FE0E5F7" w:rsidR="00575317" w:rsidRDefault="00575317" w:rsidP="00575317">
      <w:r>
        <w:t>Herr Petersen verfügt über ein sehr gutes analytisch-konzeptionelles und zugleich pragmatisches Urteil- und Denkvermögen.</w:t>
      </w:r>
    </w:p>
    <w:p w14:paraId="11E2FB51" w14:textId="4526BE7D" w:rsidR="00786147" w:rsidRDefault="00786147" w:rsidP="00575317">
      <w:r>
        <w:t>Aufgrund seines umfangreichen und besonders fundierten Fachwissens erzielte er immer weit überdurchschnittliche Erfolge.</w:t>
      </w:r>
    </w:p>
    <w:p w14:paraId="7A66A583" w14:textId="558E9D58" w:rsidR="00786147" w:rsidRDefault="00786147" w:rsidP="00575317">
      <w:r>
        <w:t>Die aufgaben führte er immer äußerst effizient, sorgfältig und selbstständig aus.</w:t>
      </w:r>
    </w:p>
    <w:p w14:paraId="5B371D85" w14:textId="0F15EA96" w:rsidR="00786147" w:rsidRDefault="00786147" w:rsidP="00575317">
      <w:r>
        <w:t>Er lieferte steht sehr gute Arbeitsergebnisse und hat die selbst gesetzten sowie die vereinbarten Ziele, auch unter schwierigsten Umständen, stets erreicht und meist sogar übertroffen.</w:t>
      </w:r>
    </w:p>
    <w:p w14:paraId="56D53FB4" w14:textId="6997B95B" w:rsidR="00786147" w:rsidRDefault="00786147" w:rsidP="00575317">
      <w:r>
        <w:t>Er hat Kosteneinsparungspotenziale zielsicher erkannt und höchst erfolgreich realisiert.</w:t>
      </w:r>
    </w:p>
    <w:p w14:paraId="7CAED543" w14:textId="27DBC936" w:rsidR="00786147" w:rsidRDefault="00786147" w:rsidP="00575317">
      <w:pPr>
        <w:rPr>
          <w:i/>
        </w:rPr>
      </w:pPr>
      <w:r>
        <w:rPr>
          <w:i/>
        </w:rPr>
        <w:t>Führungseigenschaften entfallen.</w:t>
      </w:r>
    </w:p>
    <w:p w14:paraId="35C2DA6F" w14:textId="78E00497" w:rsidR="00786147" w:rsidRDefault="00786147" w:rsidP="00575317">
      <w:r>
        <w:t>Seine Leistungen fanden stehts unsere vollste Zufriedenheit.</w:t>
      </w:r>
    </w:p>
    <w:p w14:paraId="451D10DD" w14:textId="61706C4F" w:rsidR="00786147" w:rsidRDefault="00786147" w:rsidP="00575317">
      <w:r>
        <w:t>Sein Verhalten gegenüber Kollegen und Vorgesetzten war korrekt und ohne Beanstandung.</w:t>
      </w:r>
    </w:p>
    <w:p w14:paraId="30F80A23" w14:textId="29CC4D6A" w:rsidR="00786147" w:rsidRDefault="00786147" w:rsidP="00575317">
      <w:r>
        <w:t>Wir bedauern sein Ausscheiden sehr du danken ihm für stets sehr gute Leistungen.</w:t>
      </w:r>
    </w:p>
    <w:p w14:paraId="1DC2A16B" w14:textId="5FC4E103" w:rsidR="00786147" w:rsidRDefault="00786147" w:rsidP="00575317">
      <w:r>
        <w:t>Wir wünschen ihm auf dem weiteren Berufs- und Lebensweg alles Gute und weiterhin viel Erfolg.</w:t>
      </w:r>
    </w:p>
    <w:p w14:paraId="1EF91937" w14:textId="76B3D50C" w:rsidR="00513243" w:rsidRPr="00786147" w:rsidRDefault="00513243" w:rsidP="00575317"/>
    <w:sectPr w:rsidR="00513243" w:rsidRPr="00786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17"/>
    <w:rsid w:val="00092900"/>
    <w:rsid w:val="00513243"/>
    <w:rsid w:val="00575317"/>
    <w:rsid w:val="00786147"/>
    <w:rsid w:val="00AB700B"/>
    <w:rsid w:val="00CE4923"/>
    <w:rsid w:val="00E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5C8F"/>
  <w15:chartTrackingRefBased/>
  <w15:docId w15:val="{D5E0B5C9-30E5-472A-B75A-740DE24F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75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786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5</cp:revision>
  <dcterms:created xsi:type="dcterms:W3CDTF">2021-03-18T12:35:00Z</dcterms:created>
  <dcterms:modified xsi:type="dcterms:W3CDTF">2021-03-18T12:45:00Z</dcterms:modified>
</cp:coreProperties>
</file>