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D0C" w:rsidRDefault="0085457D">
      <w:r>
        <w:t>Hauptmessgrößen</w:t>
      </w:r>
    </w:p>
    <w:p w:rsidR="0085457D" w:rsidRDefault="0085457D">
      <w:r>
        <w:t>Luftmasse, Luftmenge, Drehzahl, Drosselklappenstellung</w:t>
      </w:r>
    </w:p>
    <w:p w:rsidR="0085457D" w:rsidRDefault="0085457D"/>
    <w:p w:rsidR="0085457D" w:rsidRDefault="0085457D">
      <w:r>
        <w:t>Nebengrößen</w:t>
      </w:r>
    </w:p>
    <w:p w:rsidR="0085457D" w:rsidRDefault="0085457D">
      <w:r>
        <w:t>Ansauglufttemperatur</w:t>
      </w:r>
    </w:p>
    <w:p w:rsidR="0085457D" w:rsidRDefault="0085457D">
      <w:r>
        <w:t>Motortemperatur</w:t>
      </w:r>
    </w:p>
    <w:p w:rsidR="0085457D" w:rsidRDefault="0085457D"/>
    <w:p w:rsidR="0085457D" w:rsidRDefault="0085457D"/>
    <w:p w:rsidR="0085457D" w:rsidRDefault="0085457D">
      <w:r>
        <w:t>Multipoint Anlagen:</w:t>
      </w:r>
    </w:p>
    <w:p w:rsidR="0085457D" w:rsidRDefault="0085457D" w:rsidP="0085457D">
      <w:pPr>
        <w:pStyle w:val="Listenabsatz"/>
        <w:numPr>
          <w:ilvl w:val="0"/>
          <w:numId w:val="1"/>
        </w:numPr>
      </w:pPr>
      <w:r>
        <w:t>L-</w:t>
      </w:r>
      <w:proofErr w:type="spellStart"/>
      <w:r>
        <w:t>Jetronic</w:t>
      </w:r>
      <w:proofErr w:type="spellEnd"/>
    </w:p>
    <w:p w:rsidR="0085457D" w:rsidRDefault="0085457D" w:rsidP="0085457D">
      <w:pPr>
        <w:pStyle w:val="Listenabsatz"/>
        <w:numPr>
          <w:ilvl w:val="0"/>
          <w:numId w:val="1"/>
        </w:numPr>
      </w:pPr>
      <w:r>
        <w:t>LU-</w:t>
      </w:r>
      <w:proofErr w:type="spellStart"/>
      <w:r>
        <w:t>Jetronic</w:t>
      </w:r>
      <w:proofErr w:type="spellEnd"/>
      <w:r>
        <w:t>/</w:t>
      </w:r>
      <w:proofErr w:type="spellStart"/>
      <w:r>
        <w:t>Motronic</w:t>
      </w:r>
      <w:proofErr w:type="spellEnd"/>
    </w:p>
    <w:p w:rsidR="0085457D" w:rsidRDefault="0085457D" w:rsidP="0085457D">
      <w:pPr>
        <w:pStyle w:val="Listenabsatz"/>
        <w:numPr>
          <w:ilvl w:val="0"/>
          <w:numId w:val="1"/>
        </w:numPr>
      </w:pPr>
      <w:r>
        <w:t>LE-</w:t>
      </w:r>
      <w:proofErr w:type="spellStart"/>
      <w:r>
        <w:t>Jetronic</w:t>
      </w:r>
      <w:proofErr w:type="spellEnd"/>
      <w:r>
        <w:t>/</w:t>
      </w:r>
      <w:proofErr w:type="spellStart"/>
      <w:r>
        <w:t>Motronic</w:t>
      </w:r>
      <w:proofErr w:type="spellEnd"/>
    </w:p>
    <w:p w:rsidR="0085457D" w:rsidRDefault="0085457D" w:rsidP="0085457D">
      <w:pPr>
        <w:pStyle w:val="Listenabsatz"/>
        <w:numPr>
          <w:ilvl w:val="0"/>
          <w:numId w:val="1"/>
        </w:numPr>
      </w:pPr>
      <w:r>
        <w:t>L3-Jetronic (erste mit Prozessor)</w:t>
      </w:r>
    </w:p>
    <w:p w:rsidR="0085457D" w:rsidRDefault="0085457D" w:rsidP="0085457D">
      <w:pPr>
        <w:pStyle w:val="Listenabsatz"/>
        <w:numPr>
          <w:ilvl w:val="0"/>
          <w:numId w:val="1"/>
        </w:numPr>
      </w:pPr>
      <w:r>
        <w:t>LH-</w:t>
      </w:r>
      <w:proofErr w:type="spellStart"/>
      <w:r>
        <w:t>Motronic</w:t>
      </w:r>
      <w:proofErr w:type="spellEnd"/>
    </w:p>
    <w:p w:rsidR="0085457D" w:rsidRDefault="0085457D" w:rsidP="0085457D">
      <w:pPr>
        <w:pStyle w:val="Listenabsatz"/>
        <w:numPr>
          <w:ilvl w:val="0"/>
          <w:numId w:val="1"/>
        </w:numPr>
      </w:pPr>
      <w:r>
        <w:t>ME-</w:t>
      </w:r>
      <w:proofErr w:type="spellStart"/>
      <w:r>
        <w:t>Motroni</w:t>
      </w:r>
      <w:proofErr w:type="spellEnd"/>
    </w:p>
    <w:p w:rsidR="0085457D" w:rsidRDefault="0085457D" w:rsidP="0085457D">
      <w:pPr>
        <w:pStyle w:val="Listenabsatz"/>
        <w:numPr>
          <w:ilvl w:val="0"/>
          <w:numId w:val="1"/>
        </w:numPr>
      </w:pPr>
      <w:r>
        <w:t>MED-</w:t>
      </w:r>
      <w:proofErr w:type="spellStart"/>
      <w:r>
        <w:t>Motronic</w:t>
      </w:r>
      <w:proofErr w:type="spellEnd"/>
    </w:p>
    <w:p w:rsidR="00477560" w:rsidRDefault="00477560" w:rsidP="00477560"/>
    <w:p w:rsidR="00477560" w:rsidRDefault="00477560" w:rsidP="00477560">
      <w:r w:rsidRPr="00477560">
        <w:drawing>
          <wp:inline distT="0" distB="0" distL="0" distR="0" wp14:anchorId="2165284E" wp14:editId="4040CB62">
            <wp:extent cx="5760720" cy="375031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560" w:rsidRDefault="00477560" w:rsidP="00477560"/>
    <w:p w:rsidR="00477560" w:rsidRDefault="00477560" w:rsidP="00477560">
      <w:r>
        <w:t xml:space="preserve">Unterschied des </w:t>
      </w:r>
      <w:proofErr w:type="gramStart"/>
      <w:r>
        <w:t>Einspritzventil</w:t>
      </w:r>
      <w:proofErr w:type="gramEnd"/>
      <w:r>
        <w:t xml:space="preserve"> zwischen Vergaser und </w:t>
      </w:r>
      <w:proofErr w:type="spellStart"/>
      <w:r>
        <w:t>Monotronic</w:t>
      </w:r>
      <w:proofErr w:type="spellEnd"/>
      <w:r>
        <w:t xml:space="preserve"> ist der Öffnungszeitpunkt. Beim Vergaser öffnet das Ventil im Zündimpuls.</w:t>
      </w:r>
    </w:p>
    <w:p w:rsidR="00477560" w:rsidRDefault="00477560" w:rsidP="00477560">
      <w:r>
        <w:lastRenderedPageBreak/>
        <w:t xml:space="preserve">Das Einspritzventil erzeugt über sechs radial verlaufenden Spritzbohrungen einen kegeligen Kraftstoffstrahl. Bei der Zerstäubung handelt es sich um eine Kombination von Prall und </w:t>
      </w:r>
      <w:proofErr w:type="spellStart"/>
      <w:r>
        <w:t>Drallaufbereiterung</w:t>
      </w:r>
      <w:proofErr w:type="spellEnd"/>
      <w:r>
        <w:t xml:space="preserve">. Der </w:t>
      </w:r>
      <w:proofErr w:type="spellStart"/>
      <w:r>
        <w:t>KRafstoff</w:t>
      </w:r>
      <w:proofErr w:type="spellEnd"/>
      <w:r>
        <w:t xml:space="preserve"> trifft gegen die Wandungen in der konischen Aufbereitungskammer. Der Spritzwinkel ist so ausgebildet, dass der </w:t>
      </w:r>
      <w:proofErr w:type="spellStart"/>
      <w:r>
        <w:t>Krafstoff</w:t>
      </w:r>
      <w:proofErr w:type="spellEnd"/>
      <w:r>
        <w:t xml:space="preserve"> direkt in die </w:t>
      </w:r>
      <w:proofErr w:type="spellStart"/>
      <w:r>
        <w:t>sichelfärmige</w:t>
      </w:r>
      <w:proofErr w:type="spellEnd"/>
      <w:r>
        <w:t xml:space="preserve"> Spalte zwischen Gehäuse und Drosselklappe trifft. Das Ventil öffnet im Takt der Zündimpulse.</w:t>
      </w:r>
    </w:p>
    <w:p w:rsidR="00477560" w:rsidRDefault="00477560" w:rsidP="00477560"/>
    <w:p w:rsidR="003B7E01" w:rsidRDefault="003B7E01" w:rsidP="00477560">
      <w:r w:rsidRPr="003B7E01">
        <w:drawing>
          <wp:inline distT="0" distB="0" distL="0" distR="0" wp14:anchorId="1888DC04" wp14:editId="23370E2B">
            <wp:extent cx="5760720" cy="41617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32" w:rsidRDefault="00270732" w:rsidP="00477560"/>
    <w:p w:rsidR="00270732" w:rsidRDefault="00270732" w:rsidP="00477560">
      <w:r w:rsidRPr="00270732">
        <w:drawing>
          <wp:inline distT="0" distB="0" distL="0" distR="0" wp14:anchorId="470429CC" wp14:editId="3A9015AD">
            <wp:extent cx="5760720" cy="2582545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E2" w:rsidRDefault="00C531E2" w:rsidP="00477560"/>
    <w:p w:rsidR="00C531E2" w:rsidRDefault="00C531E2" w:rsidP="00477560">
      <w:r w:rsidRPr="00C531E2">
        <w:lastRenderedPageBreak/>
        <w:drawing>
          <wp:inline distT="0" distB="0" distL="0" distR="0" wp14:anchorId="43EE1F5E" wp14:editId="53A77C75">
            <wp:extent cx="5760720" cy="2969895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FA" w:rsidRDefault="005D52FA" w:rsidP="00477560"/>
    <w:p w:rsidR="005D52FA" w:rsidRDefault="005D52FA" w:rsidP="00477560"/>
    <w:p w:rsidR="005D52FA" w:rsidRDefault="005D52FA" w:rsidP="00477560">
      <w:pPr>
        <w:pBdr>
          <w:bottom w:val="single" w:sz="6" w:space="1" w:color="auto"/>
        </w:pBdr>
      </w:pPr>
    </w:p>
    <w:p w:rsidR="005D52FA" w:rsidRDefault="005D52FA" w:rsidP="00477560"/>
    <w:p w:rsidR="005D52FA" w:rsidRDefault="005D52FA" w:rsidP="00477560"/>
    <w:p w:rsidR="005D52FA" w:rsidRDefault="005D52FA" w:rsidP="00477560"/>
    <w:p w:rsidR="005D52FA" w:rsidRDefault="005D52FA" w:rsidP="00477560">
      <w:bookmarkStart w:id="0" w:name="_GoBack"/>
      <w:bookmarkEnd w:id="0"/>
    </w:p>
    <w:sectPr w:rsidR="005D52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660D0"/>
    <w:multiLevelType w:val="hybridMultilevel"/>
    <w:tmpl w:val="891C84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57D"/>
    <w:rsid w:val="00270732"/>
    <w:rsid w:val="00285D0C"/>
    <w:rsid w:val="003B7E01"/>
    <w:rsid w:val="00477560"/>
    <w:rsid w:val="005D52FA"/>
    <w:rsid w:val="0085457D"/>
    <w:rsid w:val="00B15682"/>
    <w:rsid w:val="00C5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CB9D2B-4F8F-4687-A408-649BFF992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545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AHeuwes</dc:creator>
  <cp:keywords/>
  <dc:description/>
  <cp:lastModifiedBy>AHeuwes</cp:lastModifiedBy>
  <cp:revision>1</cp:revision>
  <dcterms:created xsi:type="dcterms:W3CDTF">2021-03-01T07:12:00Z</dcterms:created>
  <dcterms:modified xsi:type="dcterms:W3CDTF">2021-03-01T14:23:00Z</dcterms:modified>
</cp:coreProperties>
</file>