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46" w:rsidRPr="00774598" w:rsidRDefault="00B662F2" w:rsidP="00827A9E">
      <w:pPr>
        <w:spacing w:after="0" w:line="240" w:lineRule="auto"/>
        <w:ind w:right="-23" w:firstLine="0"/>
        <w:rPr>
          <w:rFonts w:asciiTheme="minorHAnsi" w:hAnsiTheme="minorHAnsi" w:cstheme="minorHAnsi"/>
        </w:rPr>
      </w:pPr>
      <w:r w:rsidRPr="00774598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804799" cy="464820"/>
                <wp:effectExtent l="0" t="0" r="0" b="0"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823" cy="464820"/>
                          <a:chOff x="0" y="0"/>
                          <a:chExt cx="6009823" cy="4648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84115" y="3223"/>
                            <a:ext cx="102570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Umdruck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55259" y="322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13758" y="258905"/>
                            <a:ext cx="53363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Stand: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16475" y="258905"/>
                            <a:ext cx="8258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38268" y="2589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73320" y="258905"/>
                            <a:ext cx="3732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55259" y="2589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E46" w:rsidRDefault="00B662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4445" y="464185"/>
                            <a:ext cx="57715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5" h="635">
                                <a:moveTo>
                                  <a:pt x="0" y="0"/>
                                </a:moveTo>
                                <a:lnTo>
                                  <a:pt x="5771515" y="635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22" o:spid="_x0000_s1026" style="width:457.05pt;height:36.6pt;mso-position-horizontal-relative:char;mso-position-vertical-relative:line" coordsize="60098,4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">
                <v:rect id="Rectangle 6" o:spid="_x0000_s1027" style="position:absolute;left:49841;top:32;width:10257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Umdruck</w:t>
                        </w:r>
                      </w:p>
                    </w:txbxContent>
                  </v:textbox>
                </v:rect>
                <v:rect id="Rectangle 7" o:spid="_x0000_s1028" style="position:absolute;left:57552;top:32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4137;top:2589;width:53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Stand: </w:t>
                        </w:r>
                      </w:p>
                    </w:txbxContent>
                  </v:textbox>
                </v:rect>
                <v:rect id="Rectangle 9" o:spid="_x0000_s1030" style="position:absolute;left:48164;top:2589;width:825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September</w:t>
                        </w:r>
                      </w:p>
                    </w:txbxContent>
                  </v:textbox>
                </v:rect>
                <v:rect id="Rectangle 10" o:spid="_x0000_s1031" style="position:absolute;left:54382;top:2589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54733;top:2589;width:373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xbxContent>
                  </v:textbox>
                </v:rect>
                <v:rect id="Rectangle 12" o:spid="_x0000_s1033" style="position:absolute;left:57552;top:2589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05E46" w:rsidRDefault="00B662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4" style="position:absolute;left:44;top:4641;width:57715;height:7;visibility:visible;mso-wrap-style:square;v-text-anchor:top" coordsize="577151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hfMIA&#10;AADbAAAADwAAAGRycy9kb3ducmV2LnhtbERPy0rDQBTdC/7DcAV3dtKCQdNOQikIWkrEpJvuLpmb&#10;B83cCZkxSf++sxBcHs57ly2mFxONrrOsYL2KQBBXVnfcKDiXHy9vIJxH1thbJgU3cpCljw87TLSd&#10;+YemwjcihLBLUEHr/ZBI6aqWDLqVHYgDV9vRoA9wbKQecQ7hppebKIqlwY5DQ4sDHVqqrsWvUTDg&#10;7dseTl/5qX6N3/O8jPP6clTq+WnZb0F4Wvy/+M/9qRVswvr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yF8wgAAANsAAAAPAAAAAAAAAAAAAAAAAJgCAABkcnMvZG93&#10;bnJldi54bWxQSwUGAAAAAAQABAD1AAAAhwMAAAAA&#10;" path="m,l5771515,635e" filled="f" strokeweight=".5pt">
                  <v:stroke endcap="round"/>
                  <v:path arrowok="t" textboxrect="0,0,5771515,6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5" type="#_x0000_t75" style="position:absolute;width:18351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cqSnCAAAA2wAAAA8AAABkcnMvZG93bnJldi54bWxEj0GLwjAUhO8L/ofwBG9rWhdcqUYRQVnw&#10;4qoXb4/m2Vabl5BErf/eCAt7HGbmG2a26Ewr7uRDY1lBPsxAEJdWN1wpOB7WnxMQISJrbC2TgicF&#10;WMx7HzMstH3wL933sRIJwqFABXWMrpAylDUZDEPriJN3tt5gTNJXUnt8JLhp5SjLxtJgw2mhRker&#10;msrr/mYU6Mvky60cHsffp21+Pfn1JuxapQb9bjkFEamL/+G/9o9WMMrh/SX9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KkpwgAAANs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B05E46" w:rsidRPr="00774598" w:rsidRDefault="00B662F2" w:rsidP="00827A9E">
      <w:pPr>
        <w:spacing w:after="99" w:line="240" w:lineRule="auto"/>
        <w:ind w:left="0" w:firstLine="0"/>
        <w:jc w:val="right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  <w:sz w:val="20"/>
        </w:rPr>
        <w:t xml:space="preserve"> </w:t>
      </w: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ELEKTRIK </w:t>
      </w:r>
    </w:p>
    <w:p w:rsidR="00B05E46" w:rsidRPr="00774598" w:rsidRDefault="00B05E46" w:rsidP="00827A9E">
      <w:pPr>
        <w:spacing w:after="99" w:line="240" w:lineRule="auto"/>
        <w:ind w:left="0" w:firstLine="0"/>
        <w:rPr>
          <w:rFonts w:asciiTheme="minorHAnsi" w:hAnsiTheme="minorHAnsi" w:cstheme="minorHAnsi"/>
        </w:rPr>
      </w:pPr>
    </w:p>
    <w:p w:rsidR="00827A9E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versteht man in der Elektrik unter dem Begriff „Spannung“? </w:t>
      </w:r>
    </w:p>
    <w:p w:rsidR="00B05E46" w:rsidRPr="00774598" w:rsidRDefault="0049303D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Mengenu</w:t>
      </w:r>
      <w:r w:rsidR="00827A9E" w:rsidRPr="00774598">
        <w:rPr>
          <w:rFonts w:asciiTheme="minorHAnsi" w:hAnsiTheme="minorHAnsi" w:cstheme="minorHAnsi"/>
          <w:i/>
        </w:rPr>
        <w:t>nterschied in Elektronen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ist der Unterschied zwischen AC und DC? </w:t>
      </w:r>
    </w:p>
    <w:p w:rsidR="00B05E46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Gleichspannung und Wechselspannung, Direct Current oder Alternating Current</w:t>
      </w:r>
    </w:p>
    <w:p w:rsidR="00B05E46" w:rsidRPr="00774598" w:rsidRDefault="00B05E46" w:rsidP="00827A9E">
      <w:pPr>
        <w:tabs>
          <w:tab w:val="left" w:pos="3615"/>
        </w:tabs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after="0" w:line="240" w:lineRule="auto"/>
        <w:ind w:left="-5" w:right="57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In einer 12 Volt Anlage leuchtet eine 60 Watt Glü</w:t>
      </w:r>
      <w:r w:rsidR="00827A9E" w:rsidRPr="00774598">
        <w:rPr>
          <w:rFonts w:asciiTheme="minorHAnsi" w:hAnsiTheme="minorHAnsi" w:cstheme="minorHAnsi"/>
        </w:rPr>
        <w:t>hlampe, wie hoch ist der  Strom</w:t>
      </w:r>
      <w:r w:rsidRPr="00774598">
        <w:rPr>
          <w:rFonts w:asciiTheme="minorHAnsi" w:hAnsiTheme="minorHAnsi" w:cstheme="minorHAnsi"/>
        </w:rPr>
        <w:t xml:space="preserve">? </w:t>
      </w:r>
    </w:p>
    <w:p w:rsidR="00B05E46" w:rsidRPr="00774598" w:rsidRDefault="00827A9E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60 W / 12 V = 5 A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Mit welchem elektrischen Bauteil ist ein Transistor vergleichbar? </w:t>
      </w:r>
    </w:p>
    <w:p w:rsidR="00B05E46" w:rsidRPr="00774598" w:rsidRDefault="00827A9E" w:rsidP="00827A9E">
      <w:pPr>
        <w:spacing w:after="58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Relais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Spannung würden Sie im dargestellten Schaltkreis messen? </w:t>
      </w:r>
    </w:p>
    <w:p w:rsidR="00B05E46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entfällt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ist ein NTC? </w:t>
      </w:r>
    </w:p>
    <w:p w:rsidR="004D5132" w:rsidRPr="004D5132" w:rsidRDefault="00827A9E" w:rsidP="004D5132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Negative Temperature Coefficient, ein Temperaturabhängiger Widerstand</w:t>
      </w:r>
      <w:r w:rsidR="004D5132">
        <w:rPr>
          <w:rFonts w:asciiTheme="minorHAnsi" w:hAnsiTheme="minorHAnsi" w:cstheme="minorHAnsi"/>
          <w:i/>
        </w:rPr>
        <w:t xml:space="preserve"> (Ein Heißleiter-Widerstand, weniger Widerstand bei höherer Temperatur)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Nennen Sie Möglic</w:t>
      </w:r>
      <w:r w:rsidR="00827A9E" w:rsidRPr="00774598">
        <w:rPr>
          <w:rFonts w:asciiTheme="minorHAnsi" w:hAnsiTheme="minorHAnsi" w:cstheme="minorHAnsi"/>
        </w:rPr>
        <w:t>hkeiten der Spannungserzeugung.</w:t>
      </w:r>
    </w:p>
    <w:p w:rsidR="00774598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b/>
        </w:rPr>
      </w:pPr>
      <w:r w:rsidRPr="00774598">
        <w:rPr>
          <w:rFonts w:asciiTheme="minorHAnsi" w:hAnsiTheme="minorHAnsi" w:cstheme="minorHAnsi"/>
          <w:b/>
        </w:rPr>
        <w:t>Keine Ahnung</w:t>
      </w:r>
      <w:r w:rsidR="00774598">
        <w:rPr>
          <w:rFonts w:asciiTheme="minorHAnsi" w:hAnsiTheme="minorHAnsi" w:cstheme="minorHAnsi"/>
          <w:b/>
        </w:rPr>
        <w:t xml:space="preserve">: </w:t>
      </w:r>
      <w:r w:rsidR="00774598" w:rsidRPr="00774598">
        <w:rPr>
          <w:rFonts w:asciiTheme="minorHAnsi" w:hAnsiTheme="minorHAnsi" w:cstheme="minorHAnsi"/>
        </w:rPr>
        <w:t>Reibung, Induktion, chemische Vorgänge, Wärme, Licht, Druck, Hall-Effekt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Welches Bauteil hat die Anschlüsse Emitter, Kollektor und Basis? </w:t>
      </w:r>
    </w:p>
    <w:p w:rsidR="00B05E46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Transistor</w:t>
      </w:r>
    </w:p>
    <w:p w:rsidR="00B05E46" w:rsidRPr="00774598" w:rsidRDefault="00B05E46" w:rsidP="00827A9E">
      <w:pPr>
        <w:spacing w:after="59" w:line="240" w:lineRule="auto"/>
        <w:ind w:left="0" w:firstLine="0"/>
        <w:rPr>
          <w:rFonts w:asciiTheme="minorHAnsi" w:hAnsiTheme="minorHAnsi" w:cstheme="minorHAnsi"/>
        </w:rPr>
      </w:pPr>
    </w:p>
    <w:p w:rsidR="00827A9E" w:rsidRPr="00774598" w:rsidRDefault="00B662F2" w:rsidP="00827A9E">
      <w:pPr>
        <w:tabs>
          <w:tab w:val="left" w:pos="6645"/>
        </w:tabs>
        <w:spacing w:after="0" w:line="240" w:lineRule="auto"/>
        <w:ind w:left="-6" w:hanging="11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Was benötigt man für di</w:t>
      </w:r>
      <w:r w:rsidR="00827A9E" w:rsidRPr="00774598">
        <w:rPr>
          <w:rFonts w:asciiTheme="minorHAnsi" w:hAnsiTheme="minorHAnsi" w:cstheme="minorHAnsi"/>
        </w:rPr>
        <w:t>e induktive Spannungserzeugung?</w:t>
      </w:r>
    </w:p>
    <w:p w:rsidR="00827A9E" w:rsidRPr="00774598" w:rsidRDefault="00827A9E" w:rsidP="00827A9E">
      <w:pPr>
        <w:tabs>
          <w:tab w:val="left" w:pos="6645"/>
        </w:tabs>
        <w:spacing w:after="0" w:line="240" w:lineRule="auto"/>
        <w:ind w:left="-6" w:hanging="11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Zwei Spulen</w:t>
      </w:r>
      <w:r w:rsidR="00701D32">
        <w:rPr>
          <w:rFonts w:asciiTheme="minorHAnsi" w:hAnsiTheme="minorHAnsi" w:cstheme="minorHAnsi"/>
          <w:i/>
        </w:rPr>
        <w:t xml:space="preserve"> </w:t>
      </w:r>
      <w:r w:rsidR="00701D32" w:rsidRPr="00701D32">
        <w:rPr>
          <w:rFonts w:asciiTheme="minorHAnsi" w:hAnsiTheme="minorHAnsi" w:cstheme="minorHAnsi"/>
          <w:i/>
        </w:rPr>
        <w:t>mit unterschiedlichen Anzahl Wicklungen</w:t>
      </w:r>
    </w:p>
    <w:p w:rsidR="00827A9E" w:rsidRPr="00774598" w:rsidRDefault="00827A9E" w:rsidP="00774598">
      <w:pPr>
        <w:spacing w:after="160" w:line="259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GENERATOR 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Beschreiben Sie die Funktion des Reglers im Generator. </w:t>
      </w:r>
    </w:p>
    <w:p w:rsidR="00B05E46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Spannungsregelung entsprechend der Drehzahl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  <w:b/>
        </w:rPr>
      </w:pPr>
      <w:r w:rsidRPr="00774598">
        <w:rPr>
          <w:rFonts w:asciiTheme="minorHAnsi" w:hAnsiTheme="minorHAnsi" w:cstheme="minorHAnsi"/>
        </w:rPr>
        <w:t xml:space="preserve">Welche Dioden erfüllen die Aufgabe der </w:t>
      </w:r>
      <w:r w:rsidR="00827A9E" w:rsidRPr="00774598">
        <w:rPr>
          <w:rFonts w:asciiTheme="minorHAnsi" w:hAnsiTheme="minorHAnsi" w:cstheme="minorHAnsi"/>
        </w:rPr>
        <w:t>Rückstromsperre beim Generator?</w:t>
      </w:r>
    </w:p>
    <w:p w:rsidR="00827A9E" w:rsidRPr="00774598" w:rsidRDefault="00827A9E" w:rsidP="00827A9E">
      <w:pPr>
        <w:spacing w:line="240" w:lineRule="auto"/>
        <w:ind w:left="-5"/>
        <w:rPr>
          <w:rFonts w:asciiTheme="minorHAnsi" w:hAnsiTheme="minorHAnsi" w:cstheme="minorHAnsi"/>
          <w:b/>
        </w:rPr>
      </w:pPr>
      <w:r w:rsidRPr="00774598">
        <w:rPr>
          <w:rFonts w:asciiTheme="minorHAnsi" w:hAnsiTheme="minorHAnsi" w:cstheme="minorHAnsi"/>
          <w:b/>
        </w:rPr>
        <w:t>Keine Ahnung</w:t>
      </w:r>
    </w:p>
    <w:p w:rsidR="00774598" w:rsidRPr="00774598" w:rsidRDefault="00774598" w:rsidP="00827A9E">
      <w:pPr>
        <w:spacing w:line="240" w:lineRule="auto"/>
        <w:ind w:left="-5"/>
        <w:rPr>
          <w:rFonts w:asciiTheme="minorHAnsi" w:hAnsiTheme="minorHAnsi" w:cstheme="minorHAnsi"/>
          <w:b/>
        </w:rPr>
      </w:pPr>
      <w:r w:rsidRPr="00774598">
        <w:rPr>
          <w:rFonts w:asciiTheme="minorHAnsi" w:hAnsiTheme="minorHAnsi" w:cstheme="minorHAnsi"/>
          <w:b/>
        </w:rPr>
        <w:t>Die Plusdioden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lastRenderedPageBreak/>
        <w:t xml:space="preserve">Warum wird die Induktionsspannung gleichgerichtet? </w:t>
      </w:r>
    </w:p>
    <w:p w:rsidR="00B05E46" w:rsidRPr="00ED6CDF" w:rsidRDefault="00ED6CDF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Weil es eine Wechselspannung ist.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wird bei einem Generatortest alles überprüft? </w:t>
      </w:r>
    </w:p>
    <w:p w:rsidR="00827A9E" w:rsidRPr="00ED6CDF" w:rsidRDefault="00827A9E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ED6CDF">
        <w:rPr>
          <w:rFonts w:asciiTheme="minorHAnsi" w:hAnsiTheme="minorHAnsi" w:cstheme="minorHAnsi"/>
          <w:i/>
        </w:rPr>
        <w:t>Ladespannung, Ladestrom, Generatorspannung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Beschreiben Sie die LRF Regelung eines Multifunktionsregelers. </w:t>
      </w:r>
    </w:p>
    <w:p w:rsidR="0014537E" w:rsidRDefault="00ED6CDF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starten wird weniger Spannung induziert um die Last vom Startermotor zu nehmen.</w:t>
      </w:r>
    </w:p>
    <w:p w:rsidR="0014537E" w:rsidRDefault="0014537E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STARTER </w:t>
      </w:r>
    </w:p>
    <w:p w:rsidR="00B05E46" w:rsidRPr="00774598" w:rsidRDefault="00B662F2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 </w:t>
      </w: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Aus welchen Bauteilen besteht der Starter? </w:t>
      </w:r>
    </w:p>
    <w:p w:rsidR="00B05E46" w:rsidRPr="00774598" w:rsidRDefault="00827A9E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Einspurfeder, Rollenfreilauf, Planetengetriebe, Motor, Relais, Ritzel</w:t>
      </w:r>
    </w:p>
    <w:p w:rsidR="00B05E46" w:rsidRPr="00774598" w:rsidRDefault="00B05E46" w:rsidP="00827A9E">
      <w:pPr>
        <w:spacing w:after="55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Wie hoch ist etwa die Stromaufnahme beim Starter bei einem 2 Liter Vierzylinder Ottomotor? </w:t>
      </w:r>
    </w:p>
    <w:p w:rsidR="00B05E46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80 Ampere</w:t>
      </w:r>
    </w:p>
    <w:p w:rsidR="00B05E46" w:rsidRPr="00774598" w:rsidRDefault="00B662F2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 </w:t>
      </w: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Wicklungen befinden sich im Magnetschalter? </w:t>
      </w:r>
    </w:p>
    <w:p w:rsidR="00B05E46" w:rsidRPr="00ED6CDF" w:rsidRDefault="00ED6CDF" w:rsidP="00827A9E">
      <w:pPr>
        <w:spacing w:after="59" w:line="240" w:lineRule="auto"/>
        <w:ind w:left="0" w:firstLine="0"/>
        <w:rPr>
          <w:rFonts w:asciiTheme="minorHAnsi" w:hAnsiTheme="minorHAnsi" w:cstheme="minorHAnsi"/>
          <w:i/>
        </w:rPr>
      </w:pPr>
      <w:r w:rsidRPr="00ED6CDF">
        <w:rPr>
          <w:rFonts w:asciiTheme="minorHAnsi" w:hAnsiTheme="minorHAnsi" w:cstheme="minorHAnsi"/>
          <w:i/>
        </w:rPr>
        <w:t>Einzugswicklung und Haltewicklung</w:t>
      </w:r>
    </w:p>
    <w:p w:rsidR="00827A9E" w:rsidRPr="00774598" w:rsidRDefault="00827A9E" w:rsidP="00827A9E">
      <w:pPr>
        <w:spacing w:after="59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ist ein permanent erregter Startermotor? </w:t>
      </w:r>
    </w:p>
    <w:p w:rsidR="00523868" w:rsidRDefault="00523868" w:rsidP="00523868">
      <w:pPr>
        <w:tabs>
          <w:tab w:val="left" w:pos="1740"/>
        </w:tabs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Motoren mit einem permanent erregten Magneten</w:t>
      </w:r>
    </w:p>
    <w:p w:rsidR="00ED6CDF" w:rsidRPr="00ED6CDF" w:rsidRDefault="00ED6CDF" w:rsidP="00523868">
      <w:pPr>
        <w:tabs>
          <w:tab w:val="left" w:pos="1740"/>
        </w:tabs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Aufgabe hat der Rollenfreilauf? </w:t>
      </w:r>
    </w:p>
    <w:p w:rsidR="00B05E46" w:rsidRPr="00ED6CDF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ED6CDF">
        <w:rPr>
          <w:rFonts w:asciiTheme="minorHAnsi" w:hAnsiTheme="minorHAnsi" w:cstheme="minorHAnsi"/>
          <w:i/>
        </w:rPr>
        <w:t>Das Ritzel zurückdrücken wenn die Drehzahl am Ritzel höher ist als die Startermotordrehzahl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Aufgabe hat die Einspurfeder? </w:t>
      </w:r>
    </w:p>
    <w:p w:rsidR="00827A9E" w:rsidRPr="00ED6CDF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ED6CDF">
        <w:rPr>
          <w:rFonts w:asciiTheme="minorHAnsi" w:hAnsiTheme="minorHAnsi" w:cstheme="minorHAnsi"/>
          <w:i/>
        </w:rPr>
        <w:t>Das Ritzel Richtung Schwungrad zu drücken damit die Zähne ordentlich verzahnen können.</w:t>
      </w:r>
    </w:p>
    <w:p w:rsidR="0014537E" w:rsidRDefault="0014537E">
      <w:pPr>
        <w:spacing w:after="160" w:line="259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827A9E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ZÜNDANLAGEN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Nennen Sie vier verschiedene Zündsysteme. </w:t>
      </w:r>
    </w:p>
    <w:p w:rsidR="00B05E46" w:rsidRPr="001023E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  <w:strike/>
          <w:lang w:val="en-US"/>
        </w:rPr>
      </w:pPr>
      <w:r w:rsidRPr="001023E8">
        <w:rPr>
          <w:rFonts w:asciiTheme="minorHAnsi" w:hAnsiTheme="minorHAnsi" w:cstheme="minorHAnsi"/>
          <w:i/>
          <w:strike/>
          <w:lang w:val="en-US"/>
        </w:rPr>
        <w:t>K-Jetronic, ME-Motronic, Vergaser, L/LH-Motronic</w:t>
      </w:r>
    </w:p>
    <w:p w:rsidR="0076395A" w:rsidRPr="0076395A" w:rsidRDefault="0076395A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6395A">
        <w:rPr>
          <w:rFonts w:asciiTheme="minorHAnsi" w:hAnsiTheme="minorHAnsi" w:cstheme="minorHAnsi"/>
          <w:i/>
        </w:rPr>
        <w:t>Spulenzündung SZ, Transistorspulenzündung TSZ, Elektronische Z</w:t>
      </w:r>
      <w:r>
        <w:rPr>
          <w:rFonts w:asciiTheme="minorHAnsi" w:hAnsiTheme="minorHAnsi" w:cstheme="minorHAnsi"/>
          <w:i/>
        </w:rPr>
        <w:t>ündung EZ, Vollelektronische Zündung VEZ</w:t>
      </w:r>
      <w:r w:rsidR="00873F70">
        <w:rPr>
          <w:rFonts w:asciiTheme="minorHAnsi" w:hAnsiTheme="minorHAnsi" w:cstheme="minorHAnsi"/>
          <w:i/>
        </w:rPr>
        <w:br/>
        <w:t xml:space="preserve">TSZH bzw. TSZI </w:t>
      </w:r>
      <w:r w:rsidR="0080622C">
        <w:rPr>
          <w:rFonts w:asciiTheme="minorHAnsi" w:hAnsiTheme="minorHAnsi" w:cstheme="minorHAnsi"/>
          <w:i/>
        </w:rPr>
        <w:t>hat keine Kontakte mehr</w:t>
      </w:r>
    </w:p>
    <w:p w:rsidR="00B05E46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416610" w:rsidRPr="0076395A" w:rsidRDefault="00416610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lastRenderedPageBreak/>
        <w:t>Welche Aufgabe hat die Schließwink</w:t>
      </w:r>
      <w:r w:rsidR="00416610">
        <w:rPr>
          <w:rFonts w:asciiTheme="minorHAnsi" w:hAnsiTheme="minorHAnsi" w:cstheme="minorHAnsi"/>
        </w:rPr>
        <w:t>elregelung einer EZ Zündanlage?</w:t>
      </w:r>
    </w:p>
    <w:p w:rsidR="00B05E46" w:rsidRDefault="00416610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Thermische Überlastungen der Spulen verhindern</w:t>
      </w:r>
    </w:p>
    <w:p w:rsidR="00416610" w:rsidRPr="00416610" w:rsidRDefault="00416610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Welche Faktoren be</w:t>
      </w:r>
      <w:r w:rsidR="00827A9E" w:rsidRPr="00774598">
        <w:rPr>
          <w:rFonts w:asciiTheme="minorHAnsi" w:hAnsiTheme="minorHAnsi" w:cstheme="minorHAnsi"/>
        </w:rPr>
        <w:t>stimmen den Zündspannungsbedarf</w:t>
      </w:r>
      <w:r w:rsidRPr="00774598">
        <w:rPr>
          <w:rFonts w:asciiTheme="minorHAnsi" w:hAnsiTheme="minorHAnsi" w:cstheme="minorHAnsi"/>
        </w:rPr>
        <w:t xml:space="preserve">? </w:t>
      </w:r>
    </w:p>
    <w:p w:rsidR="00B05E46" w:rsidRPr="006A5CFC" w:rsidRDefault="00827A9E" w:rsidP="006A5CFC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 xml:space="preserve">Der Abstand zwischen </w:t>
      </w:r>
      <w:r w:rsidRPr="00F24D29">
        <w:rPr>
          <w:rFonts w:asciiTheme="minorHAnsi" w:hAnsiTheme="minorHAnsi" w:cstheme="minorHAnsi"/>
          <w:i/>
          <w:strike/>
        </w:rPr>
        <w:t>Kathode und Anode</w:t>
      </w:r>
      <w:r w:rsidRPr="00774598">
        <w:rPr>
          <w:rFonts w:asciiTheme="minorHAnsi" w:hAnsiTheme="minorHAnsi" w:cstheme="minorHAnsi"/>
          <w:i/>
        </w:rPr>
        <w:t xml:space="preserve"> </w:t>
      </w:r>
      <w:r w:rsidR="00F24D29">
        <w:rPr>
          <w:rFonts w:asciiTheme="minorHAnsi" w:hAnsiTheme="minorHAnsi" w:cstheme="minorHAnsi"/>
          <w:i/>
        </w:rPr>
        <w:t xml:space="preserve">den beiden Elektroden </w:t>
      </w:r>
      <w:r w:rsidRPr="00774598">
        <w:rPr>
          <w:rFonts w:asciiTheme="minorHAnsi" w:hAnsiTheme="minorHAnsi" w:cstheme="minorHAnsi"/>
          <w:i/>
        </w:rPr>
        <w:t>der Zündkerze</w:t>
      </w:r>
    </w:p>
    <w:p w:rsidR="00B05E46" w:rsidRPr="00774598" w:rsidRDefault="00B05E46" w:rsidP="00827A9E">
      <w:pPr>
        <w:spacing w:after="55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Warum wird beim Beschleunigen, im Moment wo die Drosselklappe öffnet, der Zündzeitpunkt Richtung „Früh“ verlegt? </w:t>
      </w:r>
    </w:p>
    <w:p w:rsidR="00827A9E" w:rsidRDefault="00B352EF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Weil beim Beschleunigen, das Gemisch abmagert und die Verbrennung länger dauert</w:t>
      </w:r>
      <w:bookmarkStart w:id="0" w:name="_GoBack"/>
      <w:bookmarkEnd w:id="0"/>
    </w:p>
    <w:p w:rsidR="00B352EF" w:rsidRPr="00774598" w:rsidRDefault="00B352EF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Nennen Sie die Aufgaben einer Zündkerze. </w:t>
      </w:r>
    </w:p>
    <w:p w:rsidR="00B05E46" w:rsidRPr="00774598" w:rsidRDefault="00827A9E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Das Kraftstoff-Luft-Gemisch zünden indem der Funke überspringt.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Erläutern Sie die Sebstinduktion bei der Zündspule. </w:t>
      </w:r>
    </w:p>
    <w:p w:rsidR="00B05E46" w:rsidRPr="00774598" w:rsidRDefault="00DB3BD9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  <w:b/>
        </w:rPr>
        <w:t>Keine Ahnung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Warum hat der Stützfunke bei einer Doppelfunkenanlage eine geringere Spannung? </w:t>
      </w:r>
    </w:p>
    <w:p w:rsidR="00DB3BD9" w:rsidRPr="00774598" w:rsidRDefault="00DB3BD9" w:rsidP="00DB3BD9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  <w:b/>
        </w:rPr>
        <w:t>Keine Ahnung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Vorteile bietet eine Einzelfunkenzündanlage? </w:t>
      </w:r>
    </w:p>
    <w:p w:rsidR="00B05E46" w:rsidRPr="00774598" w:rsidRDefault="00DB3BD9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Kann auch für eine ungerade Anzahl Zylinder verwendet werden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EINSPRITZANLAGEN 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Nennen Sie verschiedene Ei</w:t>
      </w:r>
      <w:r w:rsidR="00062025">
        <w:rPr>
          <w:rFonts w:asciiTheme="minorHAnsi" w:hAnsiTheme="minorHAnsi" w:cstheme="minorHAnsi"/>
        </w:rPr>
        <w:t>nspritzsysteme für Ottomotoren.</w:t>
      </w:r>
    </w:p>
    <w:p w:rsidR="00B05E46" w:rsidRDefault="00DB3BD9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062025">
        <w:rPr>
          <w:rFonts w:asciiTheme="minorHAnsi" w:hAnsiTheme="minorHAnsi" w:cstheme="minorHAnsi"/>
          <w:i/>
          <w:strike/>
        </w:rPr>
        <w:t>Direkteinspritzung, Saugrohreinspritzung pro Zylinder oder gesamt, Vergaser</w:t>
      </w:r>
      <w:r w:rsidR="00062025">
        <w:rPr>
          <w:rFonts w:asciiTheme="minorHAnsi" w:hAnsiTheme="minorHAnsi" w:cstheme="minorHAnsi"/>
          <w:i/>
          <w:strike/>
        </w:rPr>
        <w:t xml:space="preserve"> </w:t>
      </w:r>
      <w:r w:rsidR="00062025">
        <w:rPr>
          <w:rFonts w:asciiTheme="minorHAnsi" w:hAnsiTheme="minorHAnsi" w:cstheme="minorHAnsi"/>
          <w:i/>
        </w:rPr>
        <w:t>das sind Einspritzverfahren</w:t>
      </w:r>
    </w:p>
    <w:p w:rsidR="001023E8" w:rsidRPr="001023E8" w:rsidRDefault="001023E8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  <w:lang w:val="en-US"/>
        </w:rPr>
      </w:pPr>
      <w:r w:rsidRPr="0014537E">
        <w:rPr>
          <w:rFonts w:asciiTheme="minorHAnsi" w:hAnsiTheme="minorHAnsi" w:cstheme="minorHAnsi"/>
          <w:i/>
          <w:lang w:val="en-US"/>
        </w:rPr>
        <w:t>K-Jetronic, ME-Motronic, Vergaser, L/LH-Motronic</w:t>
      </w:r>
    </w:p>
    <w:p w:rsidR="00B05E46" w:rsidRPr="001023E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:rsidR="00B05E46" w:rsidRPr="00774598" w:rsidRDefault="00B662F2" w:rsidP="00DB3BD9">
      <w:pPr>
        <w:spacing w:after="99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bedeutet „Intermittierend“? </w:t>
      </w:r>
    </w:p>
    <w:p w:rsidR="00B05E46" w:rsidRPr="00774598" w:rsidRDefault="00DB3BD9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Unterbrechen/ aussetzen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Mit welchen Hauptgrößen wird die Grundeinspritzmenge der LH Motronic berechnet? </w:t>
      </w:r>
    </w:p>
    <w:p w:rsidR="00B05E46" w:rsidRPr="00774598" w:rsidRDefault="00DB3BD9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>Luftmassenmesser</w:t>
      </w:r>
    </w:p>
    <w:p w:rsidR="00B05E46" w:rsidRPr="00774598" w:rsidRDefault="00B05E46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DB3BD9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Wie ist ein MAP Sensor aufgeb</w:t>
      </w:r>
      <w:r w:rsidR="00DB3BD9" w:rsidRPr="00774598">
        <w:rPr>
          <w:rFonts w:asciiTheme="minorHAnsi" w:hAnsiTheme="minorHAnsi" w:cstheme="minorHAnsi"/>
        </w:rPr>
        <w:t>aut und welche Funktion hat er?</w:t>
      </w:r>
    </w:p>
    <w:p w:rsidR="00B05E46" w:rsidRPr="00774598" w:rsidRDefault="00DB3BD9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 xml:space="preserve">Im Sensor wirkt der Saugrohrdruck auf ein </w:t>
      </w:r>
      <w:r w:rsidRPr="005B60B7">
        <w:rPr>
          <w:rFonts w:asciiTheme="minorHAnsi" w:hAnsiTheme="minorHAnsi" w:cstheme="minorHAnsi"/>
          <w:i/>
          <w:strike/>
        </w:rPr>
        <w:t>Piezoelement</w:t>
      </w:r>
      <w:r w:rsidRPr="00774598">
        <w:rPr>
          <w:rFonts w:asciiTheme="minorHAnsi" w:hAnsiTheme="minorHAnsi" w:cstheme="minorHAnsi"/>
          <w:i/>
        </w:rPr>
        <w:t xml:space="preserve"> </w:t>
      </w:r>
      <w:r w:rsidR="005B60B7">
        <w:rPr>
          <w:rFonts w:asciiTheme="minorHAnsi" w:hAnsiTheme="minorHAnsi" w:cstheme="minorHAnsi"/>
          <w:i/>
        </w:rPr>
        <w:t xml:space="preserve">Piezoresistives Element aus Silizium </w:t>
      </w:r>
      <w:r w:rsidRPr="00774598">
        <w:rPr>
          <w:rFonts w:asciiTheme="minorHAnsi" w:hAnsiTheme="minorHAnsi" w:cstheme="minorHAnsi"/>
          <w:i/>
        </w:rPr>
        <w:t>der über eine elektronische Schaltung ein Signal erzeugt.</w:t>
      </w:r>
    </w:p>
    <w:p w:rsidR="00B05E46" w:rsidRDefault="00B05E46" w:rsidP="00827A9E">
      <w:pPr>
        <w:spacing w:after="58" w:line="240" w:lineRule="auto"/>
        <w:ind w:left="0" w:firstLine="0"/>
        <w:rPr>
          <w:rFonts w:asciiTheme="minorHAnsi" w:hAnsiTheme="minorHAnsi" w:cstheme="minorHAnsi"/>
        </w:rPr>
      </w:pPr>
    </w:p>
    <w:p w:rsidR="00165DB7" w:rsidRPr="00774598" w:rsidRDefault="00165DB7" w:rsidP="00827A9E">
      <w:pPr>
        <w:spacing w:after="58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lastRenderedPageBreak/>
        <w:t xml:space="preserve">Warum kann ein direkteinspritzender Ottomotor höher verdichtet werden? </w:t>
      </w:r>
    </w:p>
    <w:p w:rsidR="00B05E46" w:rsidRPr="00774598" w:rsidRDefault="00DB3BD9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774598">
        <w:rPr>
          <w:rFonts w:asciiTheme="minorHAnsi" w:hAnsiTheme="minorHAnsi" w:cstheme="minorHAnsi"/>
          <w:i/>
        </w:rPr>
        <w:t xml:space="preserve">Weil </w:t>
      </w:r>
      <w:r w:rsidR="00416315" w:rsidRPr="00774598">
        <w:rPr>
          <w:rFonts w:asciiTheme="minorHAnsi" w:hAnsiTheme="minorHAnsi" w:cstheme="minorHAnsi"/>
          <w:i/>
        </w:rPr>
        <w:t>die Direkteinspritzung eine Kühlfunktion hat und durch die niedrigere Temperatur im Zylinder die Temperatur zum eigenständigen entzünden (also Klopfen) schwieriger erreicht wird.</w:t>
      </w:r>
    </w:p>
    <w:p w:rsidR="00B05E46" w:rsidRPr="00774598" w:rsidRDefault="00B05E46" w:rsidP="00827A9E">
      <w:pPr>
        <w:spacing w:after="55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Abgasprobleme ergeben sich beim Direkteinspritzer </w:t>
      </w:r>
      <w:r w:rsidR="00416315" w:rsidRPr="00774598">
        <w:rPr>
          <w:rFonts w:asciiTheme="minorHAnsi" w:hAnsiTheme="minorHAnsi" w:cstheme="minorHAnsi"/>
        </w:rPr>
        <w:t>(Ottomotor ohne Schichtladung)?</w:t>
      </w:r>
    </w:p>
    <w:p w:rsidR="00416315" w:rsidRPr="007A377B" w:rsidRDefault="00416315" w:rsidP="00827A9E">
      <w:pPr>
        <w:spacing w:after="59" w:line="240" w:lineRule="auto"/>
        <w:ind w:left="0" w:firstLine="0"/>
        <w:rPr>
          <w:rFonts w:asciiTheme="minorHAnsi" w:hAnsiTheme="minorHAnsi" w:cstheme="minorHAnsi"/>
          <w:b/>
          <w:strike/>
        </w:rPr>
      </w:pPr>
      <w:r w:rsidRPr="007A377B">
        <w:rPr>
          <w:rFonts w:asciiTheme="minorHAnsi" w:hAnsiTheme="minorHAnsi" w:cstheme="minorHAnsi"/>
          <w:b/>
          <w:strike/>
        </w:rPr>
        <w:t>Keine Ahnung</w:t>
      </w:r>
    </w:p>
    <w:p w:rsidR="007A377B" w:rsidRPr="007A377B" w:rsidRDefault="007A377B" w:rsidP="00827A9E">
      <w:pPr>
        <w:spacing w:after="59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Feinstaubbelastung</w:t>
      </w:r>
    </w:p>
    <w:p w:rsidR="00B05E46" w:rsidRPr="00774598" w:rsidRDefault="00B05E46" w:rsidP="00827A9E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DB3BD9" w:rsidRPr="00774598" w:rsidRDefault="00416315" w:rsidP="00416315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Was bedeutet die Lambdazahl?</w:t>
      </w:r>
    </w:p>
    <w:p w:rsidR="00416315" w:rsidRPr="00774598" w:rsidRDefault="00416315" w:rsidP="00416315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Das Verhältnis von Luft zu Kraftstoff</w:t>
      </w:r>
    </w:p>
    <w:p w:rsidR="00416315" w:rsidRPr="00774598" w:rsidRDefault="00416315" w:rsidP="00416315">
      <w:pPr>
        <w:spacing w:line="240" w:lineRule="auto"/>
        <w:ind w:left="-5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Warum werden Ott</w:t>
      </w:r>
      <w:r w:rsidR="00F2061A">
        <w:rPr>
          <w:rFonts w:asciiTheme="minorHAnsi" w:hAnsiTheme="minorHAnsi" w:cstheme="minorHAnsi"/>
        </w:rPr>
        <w:t>omotoren mit Lambda 1 gefahren?</w:t>
      </w:r>
    </w:p>
    <w:p w:rsidR="00B05E46" w:rsidRPr="00192CED" w:rsidRDefault="00416315" w:rsidP="00416315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 w:rsidRPr="00192CED">
        <w:rPr>
          <w:rFonts w:asciiTheme="minorHAnsi" w:hAnsiTheme="minorHAnsi" w:cstheme="minorHAnsi"/>
          <w:i/>
        </w:rPr>
        <w:t>Das heißt der Motor läuft nicht zu fett und nicht zu mager. Also jedes Kraf</w:t>
      </w:r>
      <w:r w:rsidR="00824DAE" w:rsidRPr="00192CED">
        <w:rPr>
          <w:rFonts w:asciiTheme="minorHAnsi" w:hAnsiTheme="minorHAnsi" w:cstheme="minorHAnsi"/>
          <w:i/>
        </w:rPr>
        <w:t>t</w:t>
      </w:r>
      <w:r w:rsidRPr="00192CED">
        <w:rPr>
          <w:rFonts w:asciiTheme="minorHAnsi" w:hAnsiTheme="minorHAnsi" w:cstheme="minorHAnsi"/>
          <w:i/>
        </w:rPr>
        <w:t>stoffmolekül hat ein passendes Sauerstoffmolekül zum Zünden.</w:t>
      </w:r>
    </w:p>
    <w:p w:rsidR="00416315" w:rsidRPr="00774598" w:rsidRDefault="00416315" w:rsidP="00192CED">
      <w:pPr>
        <w:tabs>
          <w:tab w:val="left" w:pos="3045"/>
        </w:tabs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In welchen Betriebszustände</w:t>
      </w:r>
      <w:r w:rsidR="00F2061A">
        <w:rPr>
          <w:rFonts w:asciiTheme="minorHAnsi" w:hAnsiTheme="minorHAnsi" w:cstheme="minorHAnsi"/>
        </w:rPr>
        <w:t>n erfolgt keine Lambdaregelung?</w:t>
      </w:r>
    </w:p>
    <w:p w:rsidR="00B05E46" w:rsidRDefault="00416315" w:rsidP="00416315">
      <w:pPr>
        <w:spacing w:after="58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Kaltlauf/Warmlaufphase</w:t>
      </w:r>
    </w:p>
    <w:p w:rsidR="00AB527A" w:rsidRPr="00774598" w:rsidRDefault="00AB527A" w:rsidP="00416315">
      <w:pPr>
        <w:spacing w:after="58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</w:t>
      </w:r>
      <w:r w:rsidR="00D93B6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last, Kaltstart, Kaltstart</w:t>
      </w:r>
    </w:p>
    <w:p w:rsidR="00416315" w:rsidRPr="00774598" w:rsidRDefault="00416315" w:rsidP="00416315">
      <w:pPr>
        <w:spacing w:after="58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6B3A44" w:rsidP="00827A9E">
      <w:pPr>
        <w:spacing w:line="24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BREMSANLAGEN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after="0" w:line="240" w:lineRule="auto"/>
        <w:ind w:left="-5" w:right="68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Welche Vorteile haben Trommelbremsanlagen</w:t>
      </w:r>
      <w:r w:rsidR="00551078">
        <w:rPr>
          <w:rFonts w:asciiTheme="minorHAnsi" w:hAnsiTheme="minorHAnsi" w:cstheme="minorHAnsi"/>
        </w:rPr>
        <w:t xml:space="preserve"> gegenüber der Scheibenbremse</w:t>
      </w:r>
      <w:r w:rsidR="00416315" w:rsidRPr="00774598">
        <w:rPr>
          <w:rFonts w:asciiTheme="minorHAnsi" w:hAnsiTheme="minorHAnsi" w:cstheme="minorHAnsi"/>
        </w:rPr>
        <w:t>?</w:t>
      </w:r>
    </w:p>
    <w:p w:rsidR="00B05E46" w:rsidRDefault="00416315" w:rsidP="00416315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 w:rsidRPr="004E68C7">
        <w:rPr>
          <w:rFonts w:asciiTheme="minorHAnsi" w:hAnsiTheme="minorHAnsi" w:cstheme="minorHAnsi"/>
          <w:i/>
        </w:rPr>
        <w:t>Höhere Kontaktfläche kann mehr Kraft übertragen</w:t>
      </w:r>
    </w:p>
    <w:p w:rsidR="00AC5AFE" w:rsidRPr="00AC5AFE" w:rsidRDefault="00AC5AFE" w:rsidP="00416315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Günstiger als eine Trommelbremse </w:t>
      </w:r>
    </w:p>
    <w:p w:rsidR="00B05E46" w:rsidRPr="00774598" w:rsidRDefault="00B05E46" w:rsidP="00416315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versteht man unter „Bremsfading“? </w:t>
      </w:r>
    </w:p>
    <w:p w:rsidR="00B05E46" w:rsidRDefault="00416315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Das Verschwinden der Bremsleistung durch das Aufwärmen des Metalls.</w:t>
      </w:r>
    </w:p>
    <w:p w:rsidR="00AC5AFE" w:rsidRPr="00774598" w:rsidRDefault="00AC5AFE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den Belägen sind Klebstoffe und ab einer gewissen Temperatur bilden sich Gase, diese setzen sich als Polster zwischen Scheibe und Belag und die Bremswirkung wird verringert.</w:t>
      </w:r>
    </w:p>
    <w:p w:rsidR="00416315" w:rsidRPr="00774598" w:rsidRDefault="00416315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Wodurch verglasen Bremsbeläge? </w:t>
      </w:r>
    </w:p>
    <w:p w:rsidR="00B05E46" w:rsidRPr="00AC5AFE" w:rsidRDefault="00416315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  <w:strike/>
        </w:rPr>
      </w:pPr>
      <w:r w:rsidRPr="00AC5AFE">
        <w:rPr>
          <w:rFonts w:asciiTheme="minorHAnsi" w:hAnsiTheme="minorHAnsi" w:cstheme="minorHAnsi"/>
          <w:i/>
          <w:strike/>
        </w:rPr>
        <w:t>Keine Ahnung</w:t>
      </w:r>
    </w:p>
    <w:p w:rsidR="00AC5AFE" w:rsidRPr="00774598" w:rsidRDefault="00AC5AFE" w:rsidP="00827A9E">
      <w:pPr>
        <w:spacing w:after="57" w:line="240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Durch zaghaftes Bremsen</w:t>
      </w:r>
    </w:p>
    <w:p w:rsidR="00B05E46" w:rsidRPr="00774598" w:rsidRDefault="00B05E46" w:rsidP="00827A9E">
      <w:pPr>
        <w:spacing w:after="58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Vorteile bietet ein ABS System? </w:t>
      </w:r>
    </w:p>
    <w:p w:rsidR="00B05E46" w:rsidRPr="00774598" w:rsidRDefault="00416315" w:rsidP="00827A9E">
      <w:pPr>
        <w:spacing w:after="60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Kein Risiko vom Bremsplatten, Sicherstellung der Haftung und daher </w:t>
      </w:r>
    </w:p>
    <w:p w:rsidR="00B05E46" w:rsidRPr="00774598" w:rsidRDefault="00416315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Kürzere Bremswege auf Asphalt</w:t>
      </w:r>
      <w:r w:rsidR="007F49A0">
        <w:rPr>
          <w:rFonts w:asciiTheme="minorHAnsi" w:hAnsiTheme="minorHAnsi" w:cstheme="minorHAnsi"/>
        </w:rPr>
        <w:t>, Erhalt der Lenkfähigkeit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lastRenderedPageBreak/>
        <w:t xml:space="preserve">Nennen Sie die Regelphasen eines ABS System in ihrer Reihenfolge. </w:t>
      </w:r>
    </w:p>
    <w:p w:rsidR="00B05E46" w:rsidRPr="00774598" w:rsidRDefault="00416315" w:rsidP="00416315">
      <w:pPr>
        <w:spacing w:after="60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Druckaufbau, Druck halten, Druckabbau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Aus welchen Komponenten besteht ein ABS System? </w:t>
      </w:r>
    </w:p>
    <w:p w:rsidR="00B05E46" w:rsidRPr="00774598" w:rsidRDefault="00416315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Pumpe, Steuergerät, Leitungen, Bremse, Raddrehzahlsensoren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Warum soll bei modernen Fahrzeugen die Belagsstärke der Hinterachse regelmäßig kontrolliert werden? </w:t>
      </w:r>
    </w:p>
    <w:p w:rsidR="00B05E46" w:rsidRPr="00774598" w:rsidRDefault="00416315" w:rsidP="00827A9E">
      <w:pPr>
        <w:spacing w:after="60" w:line="240" w:lineRule="auto"/>
        <w:ind w:left="0" w:firstLine="0"/>
        <w:rPr>
          <w:rFonts w:asciiTheme="minorHAnsi" w:hAnsiTheme="minorHAnsi" w:cstheme="minorHAnsi"/>
          <w:b/>
        </w:rPr>
      </w:pPr>
      <w:r w:rsidRPr="00774598">
        <w:rPr>
          <w:rFonts w:asciiTheme="minorHAnsi" w:hAnsiTheme="minorHAnsi" w:cstheme="minorHAnsi"/>
          <w:b/>
        </w:rPr>
        <w:t>Keine Ahnung</w:t>
      </w:r>
    </w:p>
    <w:p w:rsidR="00B05E46" w:rsidRPr="00774598" w:rsidRDefault="00B05E46" w:rsidP="00827A9E">
      <w:pPr>
        <w:spacing w:after="99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Was bedeutet die Abkürzung „ASR“? </w:t>
      </w:r>
    </w:p>
    <w:p w:rsidR="00B05E46" w:rsidRPr="00822E51" w:rsidRDefault="00827A9E" w:rsidP="00827A9E">
      <w:pPr>
        <w:spacing w:after="60" w:line="240" w:lineRule="auto"/>
        <w:ind w:left="0" w:firstLine="0"/>
        <w:rPr>
          <w:rFonts w:asciiTheme="minorHAnsi" w:hAnsiTheme="minorHAnsi" w:cstheme="minorHAnsi"/>
          <w:i/>
          <w:strike/>
        </w:rPr>
      </w:pPr>
      <w:r w:rsidRPr="00822E51">
        <w:rPr>
          <w:rFonts w:asciiTheme="minorHAnsi" w:hAnsiTheme="minorHAnsi" w:cstheme="minorHAnsi"/>
          <w:i/>
          <w:strike/>
        </w:rPr>
        <w:t>Anti-Schlupf-Regelung</w:t>
      </w:r>
    </w:p>
    <w:p w:rsidR="00B05E46" w:rsidRPr="00822E51" w:rsidRDefault="00822E51" w:rsidP="00822E51">
      <w:pPr>
        <w:spacing w:after="60" w:line="240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Antriebs</w:t>
      </w:r>
      <w:r w:rsidRPr="00774598">
        <w:rPr>
          <w:rFonts w:asciiTheme="minorHAnsi" w:hAnsiTheme="minorHAnsi" w:cstheme="minorHAnsi"/>
          <w:i/>
        </w:rPr>
        <w:t>-Schlupf-Regelung</w:t>
      </w:r>
    </w:p>
    <w:p w:rsidR="00822E51" w:rsidRPr="00774598" w:rsidRDefault="00822E51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p w:rsidR="00B05E46" w:rsidRPr="00774598" w:rsidRDefault="00B662F2" w:rsidP="00827A9E">
      <w:pPr>
        <w:spacing w:line="240" w:lineRule="auto"/>
        <w:ind w:left="-5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 xml:space="preserve">Welche Sensoren hat ein ESP System? </w:t>
      </w:r>
    </w:p>
    <w:p w:rsidR="00B05E46" w:rsidRPr="00774598" w:rsidRDefault="00416315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  <w:r w:rsidRPr="00774598">
        <w:rPr>
          <w:rFonts w:asciiTheme="minorHAnsi" w:hAnsiTheme="minorHAnsi" w:cstheme="minorHAnsi"/>
        </w:rPr>
        <w:t>Raddrehzahlsensor, Drucksensoren für Bremsflüssigkeit</w:t>
      </w:r>
    </w:p>
    <w:p w:rsidR="00B05E46" w:rsidRPr="00774598" w:rsidRDefault="00B05E46" w:rsidP="00827A9E">
      <w:pPr>
        <w:spacing w:after="57" w:line="240" w:lineRule="auto"/>
        <w:ind w:left="0" w:firstLine="0"/>
        <w:rPr>
          <w:rFonts w:asciiTheme="minorHAnsi" w:hAnsiTheme="minorHAnsi" w:cstheme="minorHAnsi"/>
        </w:rPr>
      </w:pPr>
    </w:p>
    <w:sectPr w:rsidR="00B05E46" w:rsidRPr="00774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41"/>
      <w:pgMar w:top="720" w:right="1359" w:bottom="790" w:left="1419" w:header="720" w:footer="7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3C" w:rsidRDefault="00B662F2">
      <w:pPr>
        <w:spacing w:after="0" w:line="240" w:lineRule="auto"/>
      </w:pPr>
      <w:r>
        <w:separator/>
      </w:r>
    </w:p>
  </w:endnote>
  <w:endnote w:type="continuationSeparator" w:id="0">
    <w:p w:rsidR="00667A3C" w:rsidRDefault="00B6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46" w:rsidRDefault="00B662F2">
    <w:pPr>
      <w:spacing w:after="233" w:line="259" w:lineRule="auto"/>
      <w:ind w:left="0" w:firstLine="0"/>
    </w:pPr>
    <w:r>
      <w:t xml:space="preserve"> </w:t>
    </w:r>
  </w:p>
  <w:p w:rsidR="00B05E46" w:rsidRDefault="00B662F2">
    <w:pPr>
      <w:tabs>
        <w:tab w:val="right" w:pos="9129"/>
      </w:tabs>
      <w:spacing w:after="0" w:line="259" w:lineRule="auto"/>
      <w:ind w:left="0" w:firstLine="0"/>
    </w:pPr>
    <w:r>
      <w:t xml:space="preserve"> </w:t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46" w:rsidRDefault="00B662F2">
    <w:pPr>
      <w:spacing w:after="233" w:line="259" w:lineRule="auto"/>
      <w:ind w:left="0" w:firstLine="0"/>
    </w:pPr>
    <w:r>
      <w:t xml:space="preserve"> </w:t>
    </w:r>
  </w:p>
  <w:p w:rsidR="00B05E46" w:rsidRDefault="00B662F2">
    <w:pPr>
      <w:tabs>
        <w:tab w:val="right" w:pos="9129"/>
      </w:tabs>
      <w:spacing w:after="0" w:line="259" w:lineRule="auto"/>
      <w:ind w:left="0" w:firstLine="0"/>
    </w:pPr>
    <w:r>
      <w:t xml:space="preserve"> </w:t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352EF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B352EF">
      <w:rPr>
        <w:noProof/>
        <w:sz w:val="20"/>
      </w:rPr>
      <w:t>5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3C" w:rsidRDefault="00B662F2">
      <w:pPr>
        <w:spacing w:after="0" w:line="240" w:lineRule="auto"/>
      </w:pPr>
      <w:r>
        <w:separator/>
      </w:r>
    </w:p>
  </w:footnote>
  <w:footnote w:type="continuationSeparator" w:id="0">
    <w:p w:rsidR="00667A3C" w:rsidRDefault="00B6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46" w:rsidRDefault="00B662F2">
    <w:pPr>
      <w:spacing w:after="0" w:line="259" w:lineRule="auto"/>
      <w:ind w:left="-1419" w:right="105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436626</wp:posOffset>
              </wp:positionV>
              <wp:extent cx="5803316" cy="185674"/>
              <wp:effectExtent l="0" t="0" r="0" b="0"/>
              <wp:wrapSquare wrapText="bothSides"/>
              <wp:docPr id="4043" name="Group 4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316" cy="185674"/>
                        <a:chOff x="0" y="0"/>
                        <a:chExt cx="5803316" cy="185674"/>
                      </a:xfrm>
                    </wpg:grpSpPr>
                    <wps:wsp>
                      <wps:cNvPr id="4046" name="Rectangle 4046"/>
                      <wps:cNvSpPr/>
                      <wps:spPr>
                        <a:xfrm>
                          <a:off x="4180205" y="23447"/>
                          <a:ext cx="1214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E46" w:rsidRDefault="00B662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47" name="Rectangle 4047"/>
                      <wps:cNvSpPr/>
                      <wps:spPr>
                        <a:xfrm>
                          <a:off x="4271645" y="23447"/>
                          <a:ext cx="1979109" cy="187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E46" w:rsidRDefault="00B662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0"/>
                              </w:rPr>
                              <w:t>orporate Design Vorgaben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48" name="Rectangle 4048"/>
                      <wps:cNvSpPr/>
                      <wps:spPr>
                        <a:xfrm>
                          <a:off x="5760974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E46" w:rsidRDefault="00B662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44" name="Shape 4044"/>
                      <wps:cNvSpPr/>
                      <wps:spPr>
                        <a:xfrm>
                          <a:off x="191770" y="185038"/>
                          <a:ext cx="5557520" cy="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7520" h="636">
                              <a:moveTo>
                                <a:pt x="0" y="0"/>
                              </a:moveTo>
                              <a:lnTo>
                                <a:pt x="5557520" y="636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045" name="Picture 40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0573"/>
                          <a:ext cx="1430020" cy="145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043" o:spid="_x0000_s1036" style="position:absolute;left:0;text-align:left;margin-left:71pt;margin-top:34.4pt;width:456.95pt;height:14.6pt;z-index:251658240;mso-position-horizontal-relative:page;mso-position-vertical-relative:page" coordsize="58033,1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">
              <v:rect id="Rectangle 4046" o:spid="_x0000_s1037" style="position:absolute;left:41802;top:234;width:121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pl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KPh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mVxQAAAN0AAAAPAAAAAAAAAAAAAAAAAJgCAABkcnMv&#10;ZG93bnJldi54bWxQSwUGAAAAAAQABAD1AAAAigMAAAAA&#10;" filled="f" stroked="f">
                <v:textbox inset="0,0,0,0">
                  <w:txbxContent>
                    <w:p w:rsidR="00B05E46" w:rsidRDefault="00B662F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</w:txbxContent>
                </v:textbox>
              </v:rect>
              <v:rect id="Rectangle 4047" o:spid="_x0000_s1038" style="position:absolute;left:42716;top:234;width:19791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MDs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+hH/S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YMDsYAAADdAAAADwAAAAAAAAAAAAAAAACYAgAAZHJz&#10;L2Rvd25yZXYueG1sUEsFBgAAAAAEAAQA9QAAAIsDAAAAAA==&#10;" filled="f" stroked="f">
                <v:textbox inset="0,0,0,0">
                  <w:txbxContent>
                    <w:p w:rsidR="00B05E46" w:rsidRDefault="00B662F2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orporate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Design Vorgaben</w:t>
                      </w:r>
                    </w:p>
                  </w:txbxContent>
                </v:textbox>
              </v:rect>
              <v:rect id="Rectangle 4048" o:spid="_x0000_s1039" style="position:absolute;left:5760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fM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kk0CX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h8wgAAAN0AAAAPAAAAAAAAAAAAAAAAAJgCAABkcnMvZG93&#10;bnJldi54bWxQSwUGAAAAAAQABAD1AAAAhwMAAAAA&#10;" filled="f" stroked="f">
                <v:textbox inset="0,0,0,0">
                  <w:txbxContent>
                    <w:p w:rsidR="00B05E46" w:rsidRDefault="00B662F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044" o:spid="_x0000_s1040" style="position:absolute;left:1917;top:1850;width:55575;height:6;visibility:visible;mso-wrap-style:square;v-text-anchor:top" coordsize="555752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OicUA&#10;AADdAAAADwAAAGRycy9kb3ducmV2LnhtbESPX0vDQBDE34V+h2MLvtlL2yASey2t+A/BB6u+r7k1&#10;Ocztxbs1id/eEwQfh5n5DbPZTb5TA8XkAhtYLgpQxHWwjhsDL883ZxegkiBb7AKTgW9KsNvOTjZY&#10;2TDyEw1HaVSGcKrQQCvSV1qnuiWPaRF64uy9h+hRsoyNthHHDPedXhXFufboOC+02NNVS/XH8csb&#10;eHCr0b5d7+PaHe6GR7nF9at8GnM6n/aXoIQm+Q//te+tgbIoS/h9k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E6JxQAAAN0AAAAPAAAAAAAAAAAAAAAAAJgCAABkcnMv&#10;ZG93bnJldi54bWxQSwUGAAAAAAQABAD1AAAAigMAAAAA&#10;" path="m,l5557520,636e" filled="f" strokeweight=".5pt">
                <v:stroke endcap="round"/>
                <v:path arrowok="t" textboxrect="0,0,5557520,63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45" o:spid="_x0000_s1041" type="#_x0000_t75" style="position:absolute;top:205;width:14300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hefGAAAA3QAAAA8AAABkcnMvZG93bnJldi54bWxEj81rAjEUxO8F/4fwhN5q4kdlWTeKCC2l&#10;0EPVi7fH5u2Hbl52N6mu/31TKHgcZuY3TLYZbCOu1PvasYbpRIEgzp2pudRwPLy9JCB8QDbYOCYN&#10;d/KwWY+eMkyNu/E3XfehFBHCPkUNVQhtKqXPK7LoJ64ljl7heoshyr6UpsdbhNtGzpRaSos1x4UK&#10;W9pVlF/2P1ZD8aV25yR5D50fTt38c96Vd+q0fh4P2xWIQEN4hP/bH0bDQi1e4e9Nf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KWF58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46" w:rsidRDefault="00B662F2">
    <w:pPr>
      <w:spacing w:after="0" w:line="259" w:lineRule="auto"/>
      <w:ind w:left="-1419" w:right="105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436626</wp:posOffset>
              </wp:positionV>
              <wp:extent cx="5803316" cy="185674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316" cy="185674"/>
                        <a:chOff x="0" y="0"/>
                        <a:chExt cx="5803316" cy="185674"/>
                      </a:xfrm>
                    </wpg:grpSpPr>
                    <wps:wsp>
                      <wps:cNvPr id="4022" name="Rectangle 4022"/>
                      <wps:cNvSpPr/>
                      <wps:spPr>
                        <a:xfrm>
                          <a:off x="4180205" y="23447"/>
                          <a:ext cx="121493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E46" w:rsidRDefault="00B662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23" name="Rectangle 4023"/>
                      <wps:cNvSpPr/>
                      <wps:spPr>
                        <a:xfrm>
                          <a:off x="4271645" y="23447"/>
                          <a:ext cx="1979109" cy="187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E46" w:rsidRDefault="00B662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20"/>
                              </w:rPr>
                              <w:t>orporate Design Vorgaben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24" name="Rectangle 4024"/>
                      <wps:cNvSpPr/>
                      <wps:spPr>
                        <a:xfrm>
                          <a:off x="5760974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E46" w:rsidRDefault="00B662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20" name="Shape 4020"/>
                      <wps:cNvSpPr/>
                      <wps:spPr>
                        <a:xfrm>
                          <a:off x="191770" y="185038"/>
                          <a:ext cx="5557520" cy="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7520" h="636">
                              <a:moveTo>
                                <a:pt x="0" y="0"/>
                              </a:moveTo>
                              <a:lnTo>
                                <a:pt x="5557520" y="636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021" name="Picture 40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0573"/>
                          <a:ext cx="1430020" cy="145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019" o:spid="_x0000_s1042" style="position:absolute;left:0;text-align:left;margin-left:71pt;margin-top:34.4pt;width:456.95pt;height:14.6pt;z-index:251659264;mso-position-horizontal-relative:page;mso-position-vertical-relative:page" coordsize="58033,1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">
              <v:rect id="Rectangle 4022" o:spid="_x0000_s1043" style="position:absolute;left:41802;top:234;width:121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KN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ko2xQAAAN0AAAAPAAAAAAAAAAAAAAAAAJgCAABkcnMv&#10;ZG93bnJldi54bWxQSwUGAAAAAAQABAD1AAAAigMAAAAA&#10;" filled="f" stroked="f">
                <v:textbox inset="0,0,0,0">
                  <w:txbxContent>
                    <w:p w:rsidR="00B05E46" w:rsidRDefault="00B662F2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</w:txbxContent>
                </v:textbox>
              </v:rect>
              <v:rect id="Rectangle 4023" o:spid="_x0000_s1044" style="position:absolute;left:42716;top:234;width:19791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vrc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763HAAAA3QAAAA8AAAAAAAAAAAAAAAAAmAIAAGRy&#10;cy9kb3ducmV2LnhtbFBLBQYAAAAABAAEAPUAAACMAwAAAAA=&#10;" filled="f" stroked="f">
                <v:textbox inset="0,0,0,0">
                  <w:txbxContent>
                    <w:p w:rsidR="00B05E46" w:rsidRDefault="00B662F2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orporate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Design Vorgaben</w:t>
                      </w:r>
                    </w:p>
                  </w:txbxContent>
                </v:textbox>
              </v:rect>
              <v:rect id="Rectangle 4024" o:spid="_x0000_s1045" style="position:absolute;left:5760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32c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Rc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3fZxQAAAN0AAAAPAAAAAAAAAAAAAAAAAJgCAABkcnMv&#10;ZG93bnJldi54bWxQSwUGAAAAAAQABAD1AAAAigMAAAAA&#10;" filled="f" stroked="f">
                <v:textbox inset="0,0,0,0">
                  <w:txbxContent>
                    <w:p w:rsidR="00B05E46" w:rsidRDefault="00B662F2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4020" o:spid="_x0000_s1046" style="position:absolute;left:1917;top:1850;width:55575;height:6;visibility:visible;mso-wrap-style:square;v-text-anchor:top" coordsize="555752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tKsIA&#10;AADdAAAADwAAAGRycy9kb3ducmV2LnhtbERPS0vDQBC+C/6HZQre7KapSEm7LVV8IXiw1fs0OyaL&#10;2dm4Oybx37sHwePH997sJt+pgWJygQ0s5gUo4jpYx42Bt+P95QpUEmSLXWAy8EMJdtvzsw1WNoz8&#10;SsNBGpVDOFVooBXpK61T3ZLHNA89ceY+QvQoGcZG24hjDvedLoviWnt0nBta7Om2pfrz8O0NPLty&#10;tKe7fVy6m8fhRR5w+S5fxlzMpv0alNAk/+I/95M1cFWUeX9+k5+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K0qwgAAAN0AAAAPAAAAAAAAAAAAAAAAAJgCAABkcnMvZG93&#10;bnJldi54bWxQSwUGAAAAAAQABAD1AAAAhwMAAAAA&#10;" path="m,l5557520,636e" filled="f" strokeweight=".5pt">
                <v:stroke endcap="round"/>
                <v:path arrowok="t" textboxrect="0,0,5557520,63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1" o:spid="_x0000_s1047" type="#_x0000_t75" style="position:absolute;top:205;width:14300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ZkTFAAAA3QAAAA8AAABkcnMvZG93bnJldi54bWxEj0+LwjAUxO8LfofwBG9roi5LqUYRQVkE&#10;D/65eHs0z7bavLRNVuu3NwvCHoeZ+Q0zW3S2EndqfelYw2ioQBBnzpScazgd158JCB+QDVaOScOT&#10;PCzmvY8ZpsY9eE/3Q8hFhLBPUUMRQp1K6bOCLPqhq4mjd3GtxRBlm0vT4iPCbSXHSn1LiyXHhQJr&#10;WhWU3Q6/VsNlp1bXJNmExnfnZrKdNPmTGq0H/W45BRGoC//hd/vHaPhS4xH8vY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QWZE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46" w:rsidRDefault="00B05E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39ED"/>
    <w:multiLevelType w:val="hybridMultilevel"/>
    <w:tmpl w:val="B98A948A"/>
    <w:lvl w:ilvl="0" w:tplc="F0047FE4">
      <w:start w:val="11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6"/>
    <w:rsid w:val="00062025"/>
    <w:rsid w:val="001023E8"/>
    <w:rsid w:val="0014537E"/>
    <w:rsid w:val="00165DB7"/>
    <w:rsid w:val="00192CED"/>
    <w:rsid w:val="00416315"/>
    <w:rsid w:val="00416610"/>
    <w:rsid w:val="0049303D"/>
    <w:rsid w:val="004D5132"/>
    <w:rsid w:val="004E68C7"/>
    <w:rsid w:val="00523868"/>
    <w:rsid w:val="00551078"/>
    <w:rsid w:val="005B60B7"/>
    <w:rsid w:val="00667A3C"/>
    <w:rsid w:val="006A5CFC"/>
    <w:rsid w:val="006B3A44"/>
    <w:rsid w:val="00701D32"/>
    <w:rsid w:val="0076395A"/>
    <w:rsid w:val="00774598"/>
    <w:rsid w:val="007A377B"/>
    <w:rsid w:val="007F49A0"/>
    <w:rsid w:val="0080622C"/>
    <w:rsid w:val="00822E51"/>
    <w:rsid w:val="00824DAE"/>
    <w:rsid w:val="00827A9E"/>
    <w:rsid w:val="0087222D"/>
    <w:rsid w:val="00873F70"/>
    <w:rsid w:val="00983D35"/>
    <w:rsid w:val="00AB527A"/>
    <w:rsid w:val="00AC5AFE"/>
    <w:rsid w:val="00B05E46"/>
    <w:rsid w:val="00B134C0"/>
    <w:rsid w:val="00B352EF"/>
    <w:rsid w:val="00B662F2"/>
    <w:rsid w:val="00D93B63"/>
    <w:rsid w:val="00DA4BDE"/>
    <w:rsid w:val="00DB3BD9"/>
    <w:rsid w:val="00ED6CDF"/>
    <w:rsid w:val="00F2061A"/>
    <w:rsid w:val="00F24D29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539C-FEA6-4253-9D15-6171D99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8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77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4598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D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hwk</dc:creator>
  <cp:keywords/>
  <cp:lastModifiedBy>Alexander Heuwes</cp:lastModifiedBy>
  <cp:revision>32</cp:revision>
  <dcterms:created xsi:type="dcterms:W3CDTF">2021-01-18T12:30:00Z</dcterms:created>
  <dcterms:modified xsi:type="dcterms:W3CDTF">2021-04-13T07:10:00Z</dcterms:modified>
</cp:coreProperties>
</file>